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B827" w14:textId="79382977" w:rsidR="008E3043" w:rsidRPr="00396DE7" w:rsidRDefault="008E3043">
      <w:pPr>
        <w:rPr>
          <w:b/>
          <w:sz w:val="32"/>
          <w:szCs w:val="32"/>
          <w:u w:val="single"/>
        </w:rPr>
      </w:pPr>
      <w:r w:rsidRPr="00CA7E72">
        <w:rPr>
          <w:b/>
          <w:sz w:val="32"/>
          <w:szCs w:val="32"/>
          <w:u w:val="single"/>
        </w:rPr>
        <w:t xml:space="preserve">THANJAVUR BRANCH </w:t>
      </w:r>
      <w:proofErr w:type="gramStart"/>
      <w:r w:rsidRPr="00CA7E72">
        <w:rPr>
          <w:b/>
          <w:sz w:val="32"/>
          <w:szCs w:val="32"/>
          <w:u w:val="single"/>
        </w:rPr>
        <w:t>( TJT</w:t>
      </w:r>
      <w:proofErr w:type="gramEnd"/>
      <w:r w:rsidRPr="00CA7E72">
        <w:rPr>
          <w:b/>
          <w:sz w:val="32"/>
          <w:szCs w:val="32"/>
          <w:u w:val="single"/>
        </w:rPr>
        <w:t xml:space="preserve"> ) STATEMENT DETAILS 1 Mar TO 25/10/18</w:t>
      </w:r>
    </w:p>
    <w:p w14:paraId="052CF07C" w14:textId="069EDD9F" w:rsidR="002C2F41" w:rsidRDefault="00D30C65">
      <w:r>
        <w:t xml:space="preserve">          </w:t>
      </w:r>
    </w:p>
    <w:p w14:paraId="68FC8EF6" w14:textId="4755C428" w:rsidR="002C2F41" w:rsidRDefault="002C2F41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 xml:space="preserve">Total To pay Amount                     Rs.                                             </w:t>
      </w:r>
      <w:r w:rsidRPr="00CA7E72">
        <w:rPr>
          <w:b/>
          <w:sz w:val="28"/>
          <w:szCs w:val="28"/>
        </w:rPr>
        <w:t xml:space="preserve">  2,21,909.00 </w:t>
      </w:r>
      <w:r>
        <w:rPr>
          <w:sz w:val="28"/>
          <w:szCs w:val="28"/>
        </w:rPr>
        <w:t xml:space="preserve">                                </w:t>
      </w:r>
    </w:p>
    <w:p w14:paraId="6954336D" w14:textId="5E45C891" w:rsidR="00D30C65" w:rsidRDefault="002C2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0C65">
        <w:rPr>
          <w:sz w:val="28"/>
          <w:szCs w:val="28"/>
        </w:rPr>
        <w:t xml:space="preserve">        </w:t>
      </w:r>
    </w:p>
    <w:p w14:paraId="1C37DDFA" w14:textId="067CA585" w:rsidR="002C2F41" w:rsidRDefault="002C2F4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0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Total Paid Booking Amount          Rs.                                                                       </w:t>
      </w:r>
    </w:p>
    <w:p w14:paraId="7922AB67" w14:textId="34FA20E1" w:rsidR="002C2F41" w:rsidRDefault="00C86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1,08,532.00 </w:t>
      </w:r>
    </w:p>
    <w:p w14:paraId="7ACC3146" w14:textId="21A54999" w:rsidR="00C8636E" w:rsidRDefault="00C8636E">
      <w:pPr>
        <w:rPr>
          <w:sz w:val="28"/>
          <w:szCs w:val="28"/>
        </w:rPr>
      </w:pPr>
      <w:r>
        <w:rPr>
          <w:sz w:val="28"/>
          <w:szCs w:val="28"/>
        </w:rPr>
        <w:t>LESS: Pharm Products              52,612.00</w:t>
      </w:r>
    </w:p>
    <w:p w14:paraId="7DDBAC73" w14:textId="009876F4" w:rsidR="00C8636E" w:rsidRDefault="00C86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-----------------                                                  </w:t>
      </w:r>
      <w:r w:rsidR="00C87E5C">
        <w:rPr>
          <w:sz w:val="28"/>
          <w:szCs w:val="28"/>
        </w:rPr>
        <w:t xml:space="preserve">       55,920.00</w:t>
      </w:r>
    </w:p>
    <w:p w14:paraId="646DD139" w14:textId="77777777" w:rsidR="002C2F41" w:rsidRDefault="002C2F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Total DD charge                               Rs</w:t>
      </w:r>
      <w:r w:rsidRPr="00CA7E72">
        <w:rPr>
          <w:b/>
          <w:sz w:val="28"/>
          <w:szCs w:val="28"/>
        </w:rPr>
        <w:t xml:space="preserve">.            2,57,588.00  </w:t>
      </w:r>
      <w:r>
        <w:rPr>
          <w:sz w:val="28"/>
          <w:szCs w:val="28"/>
        </w:rPr>
        <w:t xml:space="preserve">                                                       </w:t>
      </w:r>
    </w:p>
    <w:p w14:paraId="39B343AE" w14:textId="2C4DD45C" w:rsidR="002C2F41" w:rsidRDefault="002C2F41">
      <w:pPr>
        <w:rPr>
          <w:sz w:val="28"/>
          <w:szCs w:val="28"/>
        </w:rPr>
      </w:pPr>
      <w:r w:rsidRPr="00CA7E72">
        <w:rPr>
          <w:b/>
          <w:sz w:val="28"/>
          <w:szCs w:val="28"/>
        </w:rPr>
        <w:t xml:space="preserve">               Bank Deposit</w:t>
      </w:r>
      <w:r>
        <w:rPr>
          <w:sz w:val="28"/>
          <w:szCs w:val="28"/>
        </w:rPr>
        <w:t xml:space="preserve"> dt.7/3/2018             Rs</w:t>
      </w:r>
      <w:r w:rsidRPr="00CA7E72">
        <w:rPr>
          <w:b/>
          <w:sz w:val="28"/>
          <w:szCs w:val="28"/>
        </w:rPr>
        <w:t xml:space="preserve">.                  9,000.00 </w:t>
      </w:r>
      <w:r>
        <w:rPr>
          <w:sz w:val="28"/>
          <w:szCs w:val="28"/>
        </w:rPr>
        <w:t xml:space="preserve">                                                          </w:t>
      </w:r>
    </w:p>
    <w:p w14:paraId="40D88CF6" w14:textId="4F89E76F" w:rsidR="002C2F41" w:rsidRDefault="002C2F4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Karnataka bank Ch.No.122448 Dt </w:t>
      </w:r>
      <w:r w:rsidR="00A269EF">
        <w:rPr>
          <w:sz w:val="28"/>
          <w:szCs w:val="28"/>
        </w:rPr>
        <w:t>4/4/</w:t>
      </w:r>
      <w:proofErr w:type="gramStart"/>
      <w:r w:rsidR="00A269EF">
        <w:rPr>
          <w:sz w:val="28"/>
          <w:szCs w:val="28"/>
        </w:rPr>
        <w:t>18  Rs</w:t>
      </w:r>
      <w:proofErr w:type="gramEnd"/>
      <w:r w:rsidR="00A269EF">
        <w:rPr>
          <w:sz w:val="28"/>
          <w:szCs w:val="28"/>
        </w:rPr>
        <w:t xml:space="preserve">.               </w:t>
      </w:r>
      <w:r w:rsidR="00A269EF" w:rsidRPr="00CA7E72">
        <w:rPr>
          <w:b/>
          <w:sz w:val="28"/>
          <w:szCs w:val="28"/>
        </w:rPr>
        <w:t>15,825.00</w:t>
      </w:r>
      <w:r w:rsidR="00A269EF">
        <w:rPr>
          <w:sz w:val="28"/>
          <w:szCs w:val="28"/>
        </w:rPr>
        <w:t xml:space="preserve">                                                         </w:t>
      </w:r>
    </w:p>
    <w:bookmarkEnd w:id="0"/>
    <w:p w14:paraId="78807B8A" w14:textId="0E3A0F0C" w:rsidR="00A269EF" w:rsidRDefault="00A26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A7E72">
        <w:rPr>
          <w:b/>
          <w:sz w:val="28"/>
          <w:szCs w:val="28"/>
        </w:rPr>
        <w:t>Cash deposit</w:t>
      </w:r>
      <w:r>
        <w:rPr>
          <w:sz w:val="28"/>
          <w:szCs w:val="28"/>
        </w:rPr>
        <w:t xml:space="preserve"> 16/8/18                    Rs</w:t>
      </w:r>
      <w:r w:rsidRPr="00CA7E72">
        <w:rPr>
          <w:b/>
          <w:sz w:val="28"/>
          <w:szCs w:val="28"/>
        </w:rPr>
        <w:t>.                 1,758.00</w:t>
      </w:r>
      <w:r>
        <w:rPr>
          <w:sz w:val="28"/>
          <w:szCs w:val="28"/>
        </w:rPr>
        <w:t xml:space="preserve">                                                        </w:t>
      </w:r>
    </w:p>
    <w:p w14:paraId="645FF23C" w14:textId="77777777" w:rsidR="00A269EF" w:rsidRDefault="00A269EF">
      <w:pPr>
        <w:rPr>
          <w:sz w:val="28"/>
          <w:szCs w:val="28"/>
        </w:rPr>
      </w:pPr>
    </w:p>
    <w:p w14:paraId="41F05764" w14:textId="77777777" w:rsidR="00C24E16" w:rsidRPr="00CA7E72" w:rsidRDefault="00C24E16">
      <w:pPr>
        <w:rPr>
          <w:b/>
          <w:sz w:val="28"/>
          <w:szCs w:val="28"/>
          <w:u w:val="single"/>
        </w:rPr>
      </w:pPr>
      <w:r w:rsidRPr="00CA7E72">
        <w:rPr>
          <w:b/>
          <w:sz w:val="28"/>
          <w:szCs w:val="28"/>
          <w:u w:val="single"/>
        </w:rPr>
        <w:t xml:space="preserve">Pharm products payment pending Details                                                                                               </w:t>
      </w:r>
    </w:p>
    <w:p w14:paraId="32492185" w14:textId="77777777" w:rsidR="00C24E16" w:rsidRDefault="00C24E16">
      <w:pPr>
        <w:rPr>
          <w:sz w:val="28"/>
          <w:szCs w:val="28"/>
        </w:rPr>
      </w:pPr>
      <w:r>
        <w:rPr>
          <w:sz w:val="28"/>
          <w:szCs w:val="28"/>
        </w:rPr>
        <w:t>May 2018                      Rs.        6,858.00</w:t>
      </w:r>
      <w:r w:rsidR="002C2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194DFAC1" w14:textId="77777777" w:rsidR="00C24E16" w:rsidRDefault="00C24E16">
      <w:pPr>
        <w:rPr>
          <w:sz w:val="28"/>
          <w:szCs w:val="28"/>
        </w:rPr>
      </w:pPr>
      <w:r>
        <w:rPr>
          <w:sz w:val="28"/>
          <w:szCs w:val="28"/>
        </w:rPr>
        <w:t xml:space="preserve">June 2018                      Rs.        6,110.00                                                                                                     </w:t>
      </w:r>
    </w:p>
    <w:p w14:paraId="61DE038B" w14:textId="77777777" w:rsidR="00C24E16" w:rsidRDefault="00C24E16">
      <w:pPr>
        <w:rPr>
          <w:sz w:val="28"/>
          <w:szCs w:val="28"/>
        </w:rPr>
      </w:pPr>
      <w:r>
        <w:rPr>
          <w:sz w:val="28"/>
          <w:szCs w:val="28"/>
        </w:rPr>
        <w:t xml:space="preserve">July   2018                     Rs.         3,367.00                                                                                                      </w:t>
      </w:r>
    </w:p>
    <w:p w14:paraId="32C51730" w14:textId="77777777" w:rsidR="00C24E16" w:rsidRDefault="00C24E16">
      <w:pPr>
        <w:rPr>
          <w:sz w:val="28"/>
          <w:szCs w:val="28"/>
        </w:rPr>
      </w:pPr>
      <w:r>
        <w:rPr>
          <w:sz w:val="28"/>
          <w:szCs w:val="28"/>
        </w:rPr>
        <w:t xml:space="preserve">August 2018                  Rs.        6,132.00                                                                                                    </w:t>
      </w:r>
    </w:p>
    <w:p w14:paraId="00AF7D46" w14:textId="77777777" w:rsidR="00C24E16" w:rsidRDefault="00C24E16">
      <w:pPr>
        <w:rPr>
          <w:sz w:val="28"/>
          <w:szCs w:val="28"/>
        </w:rPr>
      </w:pPr>
      <w:r>
        <w:rPr>
          <w:sz w:val="28"/>
          <w:szCs w:val="28"/>
        </w:rPr>
        <w:t xml:space="preserve">September 2018           Rs.      16,433.00                                                                                                     </w:t>
      </w:r>
    </w:p>
    <w:p w14:paraId="72FD8306" w14:textId="77D50E27" w:rsidR="002C2F41" w:rsidRDefault="00C24E16" w:rsidP="00C24E1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636E">
        <w:rPr>
          <w:sz w:val="28"/>
          <w:szCs w:val="28"/>
        </w:rPr>
        <w:t>October   2018            Rs.         4,703.00</w:t>
      </w:r>
      <w:r>
        <w:rPr>
          <w:sz w:val="28"/>
          <w:szCs w:val="28"/>
        </w:rPr>
        <w:t xml:space="preserve">                          </w:t>
      </w:r>
      <w:r w:rsidR="002C2F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163BC7A4" w14:textId="67ECFB3D" w:rsidR="00396DE7" w:rsidRDefault="00C8636E" w:rsidP="00C24E16">
      <w:pPr>
        <w:tabs>
          <w:tab w:val="left" w:pos="3060"/>
        </w:tabs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November  2018</w:t>
      </w:r>
      <w:proofErr w:type="gramEnd"/>
      <w:r>
        <w:rPr>
          <w:sz w:val="28"/>
          <w:szCs w:val="28"/>
        </w:rPr>
        <w:t xml:space="preserve">           Rs.         9,009.00</w:t>
      </w:r>
      <w:r w:rsidR="004D07E0">
        <w:rPr>
          <w:sz w:val="28"/>
          <w:szCs w:val="28"/>
        </w:rPr>
        <w:t xml:space="preserve">             </w:t>
      </w:r>
      <w:r w:rsidR="00396DE7">
        <w:rPr>
          <w:b/>
          <w:sz w:val="28"/>
          <w:szCs w:val="28"/>
        </w:rPr>
        <w:t xml:space="preserve">                                                      </w:t>
      </w:r>
    </w:p>
    <w:p w14:paraId="47796550" w14:textId="18F38A37" w:rsidR="00396DE7" w:rsidRDefault="00396DE7" w:rsidP="00C24E16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8636E">
        <w:rPr>
          <w:b/>
          <w:sz w:val="28"/>
          <w:szCs w:val="28"/>
        </w:rPr>
        <w:t xml:space="preserve">                               ------------------</w:t>
      </w:r>
    </w:p>
    <w:p w14:paraId="5C80224E" w14:textId="77777777" w:rsidR="00D30C65" w:rsidRDefault="00396DE7" w:rsidP="00C24E16">
      <w:pPr>
        <w:tabs>
          <w:tab w:val="left" w:pos="306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Recived</w:t>
      </w:r>
      <w:proofErr w:type="spellEnd"/>
      <w:r>
        <w:rPr>
          <w:b/>
          <w:sz w:val="28"/>
          <w:szCs w:val="28"/>
        </w:rPr>
        <w:t xml:space="preserve"> commission Amount 6/2018       Rs                                                  11,750.00</w:t>
      </w:r>
      <w:r w:rsidR="004D07E0" w:rsidRPr="00CA7E72">
        <w:rPr>
          <w:b/>
          <w:sz w:val="28"/>
          <w:szCs w:val="28"/>
        </w:rPr>
        <w:t xml:space="preserve">  </w:t>
      </w:r>
      <w:r w:rsidR="00D30C65">
        <w:rPr>
          <w:b/>
          <w:sz w:val="28"/>
          <w:szCs w:val="28"/>
        </w:rPr>
        <w:t xml:space="preserve">                     </w:t>
      </w:r>
    </w:p>
    <w:p w14:paraId="4384F990" w14:textId="64B6CAA6" w:rsidR="00D30C65" w:rsidRDefault="00D30C65" w:rsidP="00C24E16">
      <w:pPr>
        <w:tabs>
          <w:tab w:val="left" w:pos="3060"/>
        </w:tabs>
        <w:rPr>
          <w:b/>
          <w:sz w:val="28"/>
          <w:szCs w:val="28"/>
        </w:rPr>
      </w:pPr>
      <w:r w:rsidRPr="00D30C65">
        <w:rPr>
          <w:b/>
          <w:sz w:val="28"/>
          <w:szCs w:val="28"/>
        </w:rPr>
        <w:t xml:space="preserve">                                                                                  ------------------------------------------------</w:t>
      </w:r>
    </w:p>
    <w:p w14:paraId="53892E5A" w14:textId="385B0B2E" w:rsidR="00C87E5C" w:rsidRDefault="00C87E5C" w:rsidP="00C24E16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2,84,171.00               2,89,579.00</w:t>
      </w:r>
    </w:p>
    <w:p w14:paraId="38438615" w14:textId="77777777" w:rsidR="00C87E5C" w:rsidRPr="00D30C65" w:rsidRDefault="00C87E5C" w:rsidP="00C24E16">
      <w:pPr>
        <w:tabs>
          <w:tab w:val="left" w:pos="3060"/>
        </w:tabs>
        <w:rPr>
          <w:b/>
          <w:sz w:val="28"/>
          <w:szCs w:val="28"/>
        </w:rPr>
      </w:pPr>
    </w:p>
    <w:p w14:paraId="2338F594" w14:textId="49F65C92" w:rsidR="004D07E0" w:rsidRPr="00D30C65" w:rsidRDefault="00D30C65" w:rsidP="00C24E16">
      <w:pPr>
        <w:tabs>
          <w:tab w:val="left" w:pos="3060"/>
        </w:tabs>
        <w:rPr>
          <w:b/>
          <w:sz w:val="28"/>
          <w:szCs w:val="28"/>
        </w:rPr>
      </w:pPr>
      <w:r w:rsidRPr="00D30C65">
        <w:rPr>
          <w:b/>
          <w:sz w:val="28"/>
          <w:szCs w:val="28"/>
        </w:rPr>
        <w:lastRenderedPageBreak/>
        <w:t xml:space="preserve">                           </w:t>
      </w:r>
      <w:r w:rsidR="004D07E0" w:rsidRPr="00D30C65">
        <w:rPr>
          <w:b/>
          <w:sz w:val="28"/>
          <w:szCs w:val="28"/>
        </w:rPr>
        <w:t xml:space="preserve">                         </w:t>
      </w:r>
      <w:r w:rsidRPr="00D30C65">
        <w:rPr>
          <w:b/>
          <w:sz w:val="28"/>
          <w:szCs w:val="28"/>
        </w:rPr>
        <w:t xml:space="preserve">                                       </w:t>
      </w:r>
    </w:p>
    <w:p w14:paraId="7962956A" w14:textId="77777777" w:rsidR="005A4001" w:rsidRDefault="005A4001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7EAB9985" w14:textId="77777777" w:rsidR="005A4001" w:rsidRDefault="005A4001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248E7D7A" w14:textId="77777777" w:rsidR="005A4001" w:rsidRDefault="005A4001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3B612F0B" w14:textId="77777777" w:rsidR="005A4001" w:rsidRDefault="005A4001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41720686" w14:textId="5FCF3E52" w:rsidR="00D30C65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 w:rsidRPr="00C50E92">
        <w:rPr>
          <w:b/>
          <w:sz w:val="28"/>
          <w:szCs w:val="28"/>
          <w:u w:val="single"/>
        </w:rPr>
        <w:t>1/3/</w:t>
      </w:r>
      <w:proofErr w:type="gramStart"/>
      <w:r w:rsidRPr="00C50E92">
        <w:rPr>
          <w:b/>
          <w:sz w:val="28"/>
          <w:szCs w:val="28"/>
          <w:u w:val="single"/>
        </w:rPr>
        <w:t>2018  TO</w:t>
      </w:r>
      <w:proofErr w:type="gramEnd"/>
      <w:r w:rsidRPr="00C50E92">
        <w:rPr>
          <w:b/>
          <w:sz w:val="28"/>
          <w:szCs w:val="28"/>
          <w:u w:val="single"/>
        </w:rPr>
        <w:t xml:space="preserve"> 25/10/2018 </w:t>
      </w:r>
      <w:r w:rsidR="005A4001">
        <w:rPr>
          <w:b/>
          <w:sz w:val="28"/>
          <w:szCs w:val="28"/>
          <w:u w:val="single"/>
        </w:rPr>
        <w:t xml:space="preserve">   PENDING PAYMENT IN COMPANY AS FOLLOW US</w:t>
      </w:r>
    </w:p>
    <w:p w14:paraId="72A86C92" w14:textId="425A0171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4422E078" w14:textId="090A234E" w:rsidR="00150CA3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BOOKING COMMISSION   </w:t>
      </w:r>
      <w:proofErr w:type="gramStart"/>
      <w:r>
        <w:rPr>
          <w:b/>
          <w:sz w:val="28"/>
          <w:szCs w:val="28"/>
          <w:u w:val="single"/>
        </w:rPr>
        <w:t>AMOUNT :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150CA3">
        <w:rPr>
          <w:b/>
          <w:sz w:val="28"/>
          <w:szCs w:val="28"/>
          <w:u w:val="single"/>
        </w:rPr>
        <w:t xml:space="preserve">  Rs.</w:t>
      </w:r>
    </w:p>
    <w:p w14:paraId="3D0FA2C2" w14:textId="1BE3C27F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0BA949B2" w14:textId="7A966EBC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DELIVERY COMMISSION TONAGE   </w:t>
      </w:r>
      <w:proofErr w:type="gramStart"/>
      <w:r>
        <w:rPr>
          <w:b/>
          <w:sz w:val="28"/>
          <w:szCs w:val="28"/>
          <w:u w:val="single"/>
        </w:rPr>
        <w:t xml:space="preserve">  :</w:t>
      </w:r>
      <w:proofErr w:type="gramEnd"/>
      <w:r w:rsidR="00150CA3">
        <w:rPr>
          <w:b/>
          <w:sz w:val="28"/>
          <w:szCs w:val="28"/>
          <w:u w:val="single"/>
        </w:rPr>
        <w:t xml:space="preserve">   Rs.</w:t>
      </w:r>
    </w:p>
    <w:p w14:paraId="167C8581" w14:textId="421A572B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078ED408" w14:textId="3649CAB5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ARTICLE CHARGE                                 </w:t>
      </w:r>
      <w:proofErr w:type="gramStart"/>
      <w:r>
        <w:rPr>
          <w:b/>
          <w:sz w:val="28"/>
          <w:szCs w:val="28"/>
          <w:u w:val="single"/>
        </w:rPr>
        <w:t xml:space="preserve">  :</w:t>
      </w:r>
      <w:proofErr w:type="gramEnd"/>
      <w:r w:rsidR="00150CA3">
        <w:rPr>
          <w:b/>
          <w:sz w:val="28"/>
          <w:szCs w:val="28"/>
          <w:u w:val="single"/>
        </w:rPr>
        <w:t xml:space="preserve">   Rs.</w:t>
      </w:r>
    </w:p>
    <w:p w14:paraId="7A4589D1" w14:textId="58C5042C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193DDF88" w14:textId="7534B4FD" w:rsidR="00C50E92" w:rsidRDefault="00C50E92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COLLECTION  CHARGE</w:t>
      </w:r>
      <w:proofErr w:type="gramEnd"/>
      <w:r>
        <w:rPr>
          <w:b/>
          <w:sz w:val="28"/>
          <w:szCs w:val="28"/>
          <w:u w:val="single"/>
        </w:rPr>
        <w:t xml:space="preserve">                          :</w:t>
      </w:r>
      <w:r w:rsidR="00150CA3">
        <w:rPr>
          <w:b/>
          <w:sz w:val="28"/>
          <w:szCs w:val="28"/>
          <w:u w:val="single"/>
        </w:rPr>
        <w:t xml:space="preserve">   Rs.</w:t>
      </w:r>
    </w:p>
    <w:p w14:paraId="02104E6B" w14:textId="469CFFC4" w:rsidR="00150CA3" w:rsidRDefault="00150CA3" w:rsidP="00C24E16">
      <w:pPr>
        <w:tabs>
          <w:tab w:val="left" w:pos="3060"/>
        </w:tabs>
        <w:rPr>
          <w:b/>
          <w:sz w:val="28"/>
          <w:szCs w:val="28"/>
          <w:u w:val="single"/>
        </w:rPr>
      </w:pPr>
    </w:p>
    <w:p w14:paraId="100CD215" w14:textId="4EEA9874" w:rsidR="00150CA3" w:rsidRDefault="00150CA3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TAMCOL </w:t>
      </w:r>
      <w:proofErr w:type="gramStart"/>
      <w:r>
        <w:rPr>
          <w:b/>
          <w:sz w:val="28"/>
          <w:szCs w:val="28"/>
          <w:u w:val="single"/>
        </w:rPr>
        <w:t>ODA  DELIVERY</w:t>
      </w:r>
      <w:proofErr w:type="gramEnd"/>
      <w:r>
        <w:rPr>
          <w:b/>
          <w:sz w:val="28"/>
          <w:szCs w:val="28"/>
          <w:u w:val="single"/>
        </w:rPr>
        <w:t xml:space="preserve">  AMOUNT  :   Rs.</w:t>
      </w:r>
      <w:r w:rsidR="005A4001">
        <w:rPr>
          <w:b/>
          <w:sz w:val="28"/>
          <w:szCs w:val="28"/>
          <w:u w:val="single"/>
        </w:rPr>
        <w:t xml:space="preserve">               37,500.00</w:t>
      </w:r>
    </w:p>
    <w:p w14:paraId="458DF517" w14:textId="18E77C4D" w:rsidR="006F5A0D" w:rsidRDefault="006F5A0D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( Per</w:t>
      </w:r>
      <w:proofErr w:type="gramEnd"/>
      <w:r>
        <w:rPr>
          <w:b/>
          <w:sz w:val="28"/>
          <w:szCs w:val="28"/>
          <w:u w:val="single"/>
        </w:rPr>
        <w:t xml:space="preserve"> GC  Rs. 300</w:t>
      </w:r>
      <w:proofErr w:type="gramStart"/>
      <w:r>
        <w:rPr>
          <w:b/>
          <w:sz w:val="28"/>
          <w:szCs w:val="28"/>
          <w:u w:val="single"/>
        </w:rPr>
        <w:t>/ .</w:t>
      </w:r>
      <w:proofErr w:type="gramEnd"/>
      <w:r>
        <w:rPr>
          <w:b/>
          <w:sz w:val="28"/>
          <w:szCs w:val="28"/>
          <w:u w:val="single"/>
        </w:rPr>
        <w:t xml:space="preserve"> Details </w:t>
      </w:r>
      <w:proofErr w:type="gramStart"/>
      <w:r>
        <w:rPr>
          <w:b/>
          <w:sz w:val="28"/>
          <w:szCs w:val="28"/>
          <w:u w:val="single"/>
        </w:rPr>
        <w:t>enclosed )</w:t>
      </w:r>
      <w:proofErr w:type="gramEnd"/>
    </w:p>
    <w:p w14:paraId="03984781" w14:textId="53F2C012" w:rsidR="005A4001" w:rsidRDefault="005A4001" w:rsidP="00C24E16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---------------------------</w:t>
      </w:r>
    </w:p>
    <w:p w14:paraId="4AF3C959" w14:textId="2DD64AD5" w:rsidR="005A4001" w:rsidRDefault="005A4001" w:rsidP="00C24E1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205423E1" w14:textId="05E49599" w:rsidR="005A4001" w:rsidRDefault="005A4001" w:rsidP="00C24E1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TOTAL PENDING</w:t>
      </w:r>
    </w:p>
    <w:p w14:paraId="2D4BCA9A" w14:textId="4FA83C61" w:rsidR="005A4001" w:rsidRDefault="005A4001" w:rsidP="00C24E16">
      <w:pPr>
        <w:tabs>
          <w:tab w:val="left" w:pos="3060"/>
        </w:tabs>
        <w:rPr>
          <w:sz w:val="28"/>
          <w:szCs w:val="28"/>
        </w:rPr>
      </w:pPr>
    </w:p>
    <w:p w14:paraId="04212531" w14:textId="71734FFD" w:rsidR="005A4001" w:rsidRPr="005A4001" w:rsidRDefault="005A4001" w:rsidP="00C24E1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-------------------------------------</w:t>
      </w:r>
    </w:p>
    <w:sectPr w:rsidR="005A4001" w:rsidRPr="005A4001" w:rsidSect="00C87E5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3"/>
    <w:rsid w:val="00150CA3"/>
    <w:rsid w:val="00214A9F"/>
    <w:rsid w:val="002833A7"/>
    <w:rsid w:val="002C2F41"/>
    <w:rsid w:val="00396DE7"/>
    <w:rsid w:val="004D07E0"/>
    <w:rsid w:val="005A4001"/>
    <w:rsid w:val="006F5A0D"/>
    <w:rsid w:val="008E3043"/>
    <w:rsid w:val="00A16F52"/>
    <w:rsid w:val="00A269EF"/>
    <w:rsid w:val="00B83D43"/>
    <w:rsid w:val="00C24E16"/>
    <w:rsid w:val="00C452F4"/>
    <w:rsid w:val="00C50E92"/>
    <w:rsid w:val="00C8636E"/>
    <w:rsid w:val="00C87E5C"/>
    <w:rsid w:val="00CA7E72"/>
    <w:rsid w:val="00D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0A12"/>
  <w15:chartTrackingRefBased/>
  <w15:docId w15:val="{8F9B40E6-4F65-49F9-B275-21808388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Shriram</dc:creator>
  <cp:keywords/>
  <dc:description/>
  <cp:lastModifiedBy>Shriram</cp:lastModifiedBy>
  <cp:revision>2</cp:revision>
  <cp:lastPrinted>2018-12-07T11:05:00Z</cp:lastPrinted>
  <dcterms:created xsi:type="dcterms:W3CDTF">2018-12-24T12:03:00Z</dcterms:created>
  <dcterms:modified xsi:type="dcterms:W3CDTF">2018-12-24T12:03:00Z</dcterms:modified>
</cp:coreProperties>
</file>