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440" w:rsidRDefault="00F30568">
      <w:r>
        <w:rPr>
          <w:noProof/>
          <w:lang w:eastAsia="en-IN"/>
        </w:rPr>
        <w:drawing>
          <wp:inline distT="0" distB="0" distL="0" distR="0">
            <wp:extent cx="5731510" cy="452396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440" w:rsidSect="009E44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0568"/>
    <w:rsid w:val="009E4440"/>
    <w:rsid w:val="00F30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hp6560b</dc:creator>
  <cp:lastModifiedBy>hp6560b</cp:lastModifiedBy>
  <cp:revision>1</cp:revision>
  <dcterms:created xsi:type="dcterms:W3CDTF">2023-01-28T07:45:00Z</dcterms:created>
  <dcterms:modified xsi:type="dcterms:W3CDTF">2023-01-28T07:46:00Z</dcterms:modified>
</cp:coreProperties>
</file>