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4F" w:rsidRDefault="002C04FE">
      <w:r w:rsidRPr="002C04FE">
        <w:t>PARAMESWARI B</w:t>
      </w:r>
    </w:p>
    <w:p w:rsidR="002C04FE" w:rsidRDefault="002C04FE"/>
    <w:p w:rsidR="002C04FE" w:rsidRDefault="002C04FE" w:rsidP="002C04FE">
      <w:r>
        <w:t>9/1</w:t>
      </w:r>
      <w:proofErr w:type="gramStart"/>
      <w:r>
        <w:t>,DHARAPURAM</w:t>
      </w:r>
      <w:proofErr w:type="gramEnd"/>
      <w:r>
        <w:t xml:space="preserve"> ROAD,MATHA</w:t>
      </w:r>
    </w:p>
    <w:p w:rsidR="002C04FE" w:rsidRDefault="002C04FE" w:rsidP="002C04FE">
      <w:r>
        <w:t>PLYWOOD BACKSIDE</w:t>
      </w:r>
      <w:proofErr w:type="gramStart"/>
      <w:r>
        <w:t>,UDUMALPET</w:t>
      </w:r>
      <w:proofErr w:type="gramEnd"/>
    </w:p>
    <w:p w:rsidR="002C04FE" w:rsidRDefault="002C04FE" w:rsidP="002C04FE">
      <w:proofErr w:type="gramStart"/>
      <w:r>
        <w:t>UDUMALPET  642126</w:t>
      </w:r>
      <w:proofErr w:type="gramEnd"/>
    </w:p>
    <w:p w:rsidR="002C04FE" w:rsidRDefault="002C04FE" w:rsidP="002C04FE">
      <w:r>
        <w:t>TO</w:t>
      </w:r>
    </w:p>
    <w:p w:rsidR="002C04FE" w:rsidRDefault="002C04FE" w:rsidP="002C04FE">
      <w:r w:rsidRPr="002C04FE">
        <w:t>GODREJ AND BOYCE MFG CO LTD</w:t>
      </w:r>
    </w:p>
    <w:p w:rsidR="002C04FE" w:rsidRDefault="002C04FE" w:rsidP="002C04FE"/>
    <w:p w:rsidR="002C04FE" w:rsidRDefault="002C04FE" w:rsidP="002C04FE">
      <w:r w:rsidRPr="002C04FE">
        <w:t>SF NO 245, OROTTUKUPPAI VILLAGE, BEHIND DHARANI STEELS, CHETTIPALAYAM PANCHAYAT, COIMBATORE - 641201</w:t>
      </w:r>
    </w:p>
    <w:sectPr w:rsidR="002C04FE" w:rsidSect="004F2D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04FE"/>
    <w:rsid w:val="002C04FE"/>
    <w:rsid w:val="004F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D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hp6560b</dc:creator>
  <cp:lastModifiedBy>hp6560b</cp:lastModifiedBy>
  <cp:revision>1</cp:revision>
  <dcterms:created xsi:type="dcterms:W3CDTF">2023-08-03T11:07:00Z</dcterms:created>
  <dcterms:modified xsi:type="dcterms:W3CDTF">2023-08-03T11:07:00Z</dcterms:modified>
</cp:coreProperties>
</file>